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34310" w14:textId="77777777" w:rsidR="00F24678" w:rsidRDefault="00F24678" w:rsidP="00F679CB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7809706" w14:textId="2CFF4550" w:rsidR="00F24678" w:rsidRPr="00F24678" w:rsidRDefault="009912CF" w:rsidP="00F2467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44"/>
          <w:szCs w:val="44"/>
        </w:rPr>
      </w:pPr>
      <w:r>
        <w:rPr>
          <w:rFonts w:asciiTheme="majorHAnsi" w:hAnsiTheme="majorHAnsi" w:cstheme="majorHAnsi"/>
          <w:b/>
          <w:bCs/>
          <w:sz w:val="44"/>
          <w:szCs w:val="44"/>
        </w:rPr>
        <w:t xml:space="preserve">CBS-SCB 2021 CONFERENCE </w:t>
      </w:r>
      <w:r w:rsidR="00F24678" w:rsidRPr="00F24678">
        <w:rPr>
          <w:rFonts w:asciiTheme="majorHAnsi" w:hAnsiTheme="majorHAnsi" w:cstheme="majorHAnsi"/>
          <w:b/>
          <w:bCs/>
          <w:sz w:val="44"/>
          <w:szCs w:val="44"/>
        </w:rPr>
        <w:t>PROGRAM AT A GLANCE</w:t>
      </w:r>
    </w:p>
    <w:p w14:paraId="1B2EB5B2" w14:textId="77777777" w:rsidR="00F24678" w:rsidRDefault="00F24678" w:rsidP="00F679CB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511D359D" w14:textId="7AA9A386" w:rsidR="00F679CB" w:rsidRPr="00460AF7" w:rsidRDefault="00F24678" w:rsidP="611E9F2A">
      <w:pPr>
        <w:spacing w:after="0" w:line="240" w:lineRule="auto"/>
        <w:rPr>
          <w:rFonts w:asciiTheme="majorHAnsi" w:hAnsiTheme="majorHAnsi" w:cstheme="majorBidi"/>
          <w:b/>
          <w:bCs/>
          <w:sz w:val="20"/>
          <w:szCs w:val="20"/>
        </w:rPr>
      </w:pPr>
      <w:r w:rsidRPr="611E9F2A">
        <w:rPr>
          <w:rFonts w:asciiTheme="majorHAnsi" w:hAnsiTheme="majorHAnsi" w:cstheme="majorBidi"/>
          <w:b/>
          <w:bCs/>
          <w:sz w:val="20"/>
          <w:szCs w:val="20"/>
        </w:rPr>
        <w:t xml:space="preserve"> Pre-Conference Workshops: </w:t>
      </w:r>
      <w:r w:rsidR="00F679CB" w:rsidRPr="611E9F2A">
        <w:rPr>
          <w:rFonts w:asciiTheme="majorHAnsi" w:hAnsiTheme="majorHAnsi" w:cstheme="majorBidi"/>
          <w:b/>
          <w:bCs/>
          <w:sz w:val="20"/>
          <w:szCs w:val="20"/>
        </w:rPr>
        <w:t xml:space="preserve"> </w:t>
      </w:r>
      <w:r w:rsidR="00511119" w:rsidRPr="611E9F2A">
        <w:rPr>
          <w:rFonts w:asciiTheme="majorHAnsi" w:hAnsiTheme="majorHAnsi" w:cstheme="majorBidi"/>
          <w:b/>
          <w:bCs/>
          <w:sz w:val="20"/>
          <w:szCs w:val="20"/>
        </w:rPr>
        <w:t>Tuesday</w:t>
      </w:r>
      <w:r w:rsidR="00F679CB" w:rsidRPr="611E9F2A">
        <w:rPr>
          <w:rFonts w:asciiTheme="majorHAnsi" w:hAnsiTheme="majorHAnsi" w:cstheme="majorBidi"/>
          <w:b/>
          <w:bCs/>
          <w:sz w:val="20"/>
          <w:szCs w:val="20"/>
        </w:rPr>
        <w:t xml:space="preserve">, May </w:t>
      </w:r>
      <w:r w:rsidR="00556DE6" w:rsidRPr="611E9F2A">
        <w:rPr>
          <w:rFonts w:asciiTheme="majorHAnsi" w:hAnsiTheme="majorHAnsi" w:cstheme="majorBidi"/>
          <w:b/>
          <w:bCs/>
          <w:sz w:val="20"/>
          <w:szCs w:val="20"/>
        </w:rPr>
        <w:t>25</w:t>
      </w:r>
      <w:r w:rsidR="00F679CB" w:rsidRPr="611E9F2A">
        <w:rPr>
          <w:rFonts w:asciiTheme="majorHAnsi" w:hAnsiTheme="majorHAnsi" w:cstheme="majorBidi"/>
          <w:b/>
          <w:bCs/>
          <w:sz w:val="20"/>
          <w:szCs w:val="20"/>
        </w:rPr>
        <w:t>, 2021</w:t>
      </w:r>
      <w:r w:rsidR="00C81F50" w:rsidRPr="611E9F2A">
        <w:rPr>
          <w:rFonts w:asciiTheme="majorHAnsi" w:hAnsiTheme="majorHAnsi" w:cstheme="majorBidi"/>
          <w:b/>
          <w:bCs/>
          <w:sz w:val="20"/>
          <w:szCs w:val="20"/>
        </w:rPr>
        <w:t xml:space="preserve">  </w:t>
      </w:r>
      <w:hyperlink r:id="rId5" w:history="1">
        <w:r w:rsidR="009912CF" w:rsidRPr="009912CF">
          <w:rPr>
            <w:rStyle w:val="Hyperlink"/>
            <w:rFonts w:asciiTheme="majorHAnsi" w:hAnsiTheme="majorHAnsi" w:cstheme="majorBidi"/>
            <w:b/>
            <w:bCs/>
            <w:sz w:val="20"/>
            <w:szCs w:val="20"/>
          </w:rPr>
          <w:t>Click here for workshop registration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1466"/>
        <w:gridCol w:w="2112"/>
        <w:gridCol w:w="1968"/>
        <w:gridCol w:w="1954"/>
        <w:gridCol w:w="1645"/>
      </w:tblGrid>
      <w:tr w:rsidR="00E926E0" w14:paraId="107E260B" w14:textId="2A821555" w:rsidTr="00E926E0">
        <w:trPr>
          <w:trHeight w:val="1022"/>
        </w:trPr>
        <w:tc>
          <w:tcPr>
            <w:tcW w:w="1645" w:type="dxa"/>
          </w:tcPr>
          <w:p w14:paraId="672FA3C0" w14:textId="32709583" w:rsidR="00E926E0" w:rsidRPr="00961BE2" w:rsidRDefault="00E926E0" w:rsidP="00F679C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61B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11:00am – 12: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30</w:t>
            </w:r>
            <w:r w:rsidRPr="00961B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pm</w:t>
            </w:r>
          </w:p>
          <w:p w14:paraId="1D11D952" w14:textId="4A3D9623" w:rsidR="00E926E0" w:rsidRDefault="00E926E0" w:rsidP="00F679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(90 min)</w:t>
            </w:r>
          </w:p>
        </w:tc>
        <w:tc>
          <w:tcPr>
            <w:tcW w:w="1466" w:type="dxa"/>
          </w:tcPr>
          <w:p w14:paraId="40422A7E" w14:textId="05F1F92E" w:rsidR="00E926E0" w:rsidRPr="008D591B" w:rsidRDefault="00E926E0" w:rsidP="00F679C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WORKSHOPS – Part 1</w:t>
            </w:r>
          </w:p>
          <w:p w14:paraId="50CAD5F0" w14:textId="169A77AD" w:rsidR="00E926E0" w:rsidRPr="00556DE6" w:rsidRDefault="00E926E0" w:rsidP="00556DE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12" w:type="dxa"/>
          </w:tcPr>
          <w:p w14:paraId="44193F5F" w14:textId="06A69296" w:rsidR="00E926E0" w:rsidRPr="00E926E0" w:rsidRDefault="00A57FC4" w:rsidP="00F679C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hyperlink r:id="rId6" w:history="1">
              <w:r w:rsidR="00E926E0" w:rsidRPr="00E926E0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Just Being Human: Sexual Expression among Persons with Impaired Capacity in Care Facilities</w:t>
              </w:r>
            </w:hyperlink>
          </w:p>
        </w:tc>
        <w:tc>
          <w:tcPr>
            <w:tcW w:w="1968" w:type="dxa"/>
          </w:tcPr>
          <w:p w14:paraId="32A02A2F" w14:textId="018961A5" w:rsidR="00E926E0" w:rsidRPr="00E926E0" w:rsidRDefault="00A57FC4" w:rsidP="00F679C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hyperlink r:id="rId7" w:history="1">
              <w:r w:rsidR="00E926E0" w:rsidRPr="00E926E0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Providing Ethics Advice to the Government during COVID-19 Pandemic</w:t>
              </w:r>
            </w:hyperlink>
          </w:p>
        </w:tc>
        <w:tc>
          <w:tcPr>
            <w:tcW w:w="1954" w:type="dxa"/>
          </w:tcPr>
          <w:p w14:paraId="3792B521" w14:textId="6B709C9D" w:rsidR="00E926E0" w:rsidRPr="00E926E0" w:rsidRDefault="00A57FC4" w:rsidP="00F679CB">
            <w:pPr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hyperlink r:id="rId8" w:history="1">
              <w:r w:rsidR="00E926E0" w:rsidRPr="00E926E0">
                <w:rPr>
                  <w:rStyle w:val="Hyperlink"/>
                  <w:rFonts w:asciiTheme="majorHAnsi" w:hAnsiTheme="majorHAnsi" w:cstheme="majorHAnsi"/>
                  <w:bCs/>
                  <w:sz w:val="18"/>
                  <w:szCs w:val="20"/>
                </w:rPr>
                <w:t>Paediatric Bioethics in the Time of COVID: Lessons Learned and Uncertainties that Remain</w:t>
              </w:r>
            </w:hyperlink>
          </w:p>
        </w:tc>
        <w:tc>
          <w:tcPr>
            <w:tcW w:w="1645" w:type="dxa"/>
          </w:tcPr>
          <w:p w14:paraId="5B791ADF" w14:textId="532115F8" w:rsidR="00E926E0" w:rsidRPr="00E926E0" w:rsidRDefault="00A57FC4" w:rsidP="00F679CB">
            <w:pPr>
              <w:rPr>
                <w:rFonts w:asciiTheme="majorHAnsi" w:hAnsiTheme="majorHAnsi"/>
                <w:sz w:val="20"/>
                <w:szCs w:val="20"/>
              </w:rPr>
            </w:pPr>
            <w:hyperlink r:id="rId9" w:history="1">
              <w:r w:rsidR="00E926E0" w:rsidRPr="00EC54F3">
                <w:rPr>
                  <w:rStyle w:val="Hyperlink"/>
                  <w:rFonts w:asciiTheme="majorHAnsi" w:hAnsiTheme="majorHAnsi"/>
                  <w:sz w:val="20"/>
                  <w:szCs w:val="20"/>
                </w:rPr>
                <w:t>Student Symposium: The Future of Bioethics</w:t>
              </w:r>
            </w:hyperlink>
          </w:p>
        </w:tc>
      </w:tr>
      <w:tr w:rsidR="00E926E0" w14:paraId="51C78BA1" w14:textId="5008B14E" w:rsidTr="00E926E0">
        <w:trPr>
          <w:trHeight w:val="558"/>
        </w:trPr>
        <w:tc>
          <w:tcPr>
            <w:tcW w:w="1645" w:type="dxa"/>
            <w:shd w:val="clear" w:color="auto" w:fill="E7E6E6" w:themeFill="background2"/>
          </w:tcPr>
          <w:p w14:paraId="0F0E7D8C" w14:textId="6C988AAD" w:rsidR="00E926E0" w:rsidRPr="00F93FDF" w:rsidRDefault="00E926E0" w:rsidP="00F679C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93F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12: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30</w:t>
            </w:r>
            <w:r w:rsidRPr="00F93F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pm – 1: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30</w:t>
            </w:r>
            <w:r w:rsidRPr="00F93F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pm</w:t>
            </w:r>
          </w:p>
          <w:p w14:paraId="7607620A" w14:textId="4F37B669" w:rsidR="00E926E0" w:rsidRDefault="00E926E0" w:rsidP="00F679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(60 min)</w:t>
            </w:r>
          </w:p>
        </w:tc>
        <w:tc>
          <w:tcPr>
            <w:tcW w:w="1466" w:type="dxa"/>
            <w:shd w:val="clear" w:color="auto" w:fill="E7E6E6" w:themeFill="background2"/>
          </w:tcPr>
          <w:p w14:paraId="5587BDB6" w14:textId="37A87E8D" w:rsidR="00E926E0" w:rsidRPr="00961BE2" w:rsidRDefault="00E926E0" w:rsidP="00F679C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LUNCH</w:t>
            </w:r>
          </w:p>
          <w:p w14:paraId="14490EC0" w14:textId="074AA424" w:rsidR="00E926E0" w:rsidRDefault="00E926E0" w:rsidP="00F679C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E7E6E6" w:themeFill="background2"/>
          </w:tcPr>
          <w:p w14:paraId="14B60CF1" w14:textId="77777777" w:rsidR="00E926E0" w:rsidRPr="006323F9" w:rsidRDefault="00E926E0" w:rsidP="00F679C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E7E6E6" w:themeFill="background2"/>
          </w:tcPr>
          <w:p w14:paraId="37CB8A49" w14:textId="77777777" w:rsidR="00E926E0" w:rsidRPr="006323F9" w:rsidRDefault="00E926E0" w:rsidP="00F679C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E7E6E6" w:themeFill="background2"/>
          </w:tcPr>
          <w:p w14:paraId="113796F5" w14:textId="77777777" w:rsidR="00E926E0" w:rsidRPr="00821008" w:rsidRDefault="00E926E0" w:rsidP="00F679C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E7E6E6" w:themeFill="background2"/>
          </w:tcPr>
          <w:p w14:paraId="7886E46F" w14:textId="77777777" w:rsidR="00E926E0" w:rsidRPr="00821008" w:rsidRDefault="00E926E0" w:rsidP="00F679C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E926E0" w14:paraId="1492BF74" w14:textId="69F67420" w:rsidTr="00E926E0">
        <w:trPr>
          <w:trHeight w:val="987"/>
        </w:trPr>
        <w:tc>
          <w:tcPr>
            <w:tcW w:w="1645" w:type="dxa"/>
          </w:tcPr>
          <w:p w14:paraId="1AC1435B" w14:textId="6011147E" w:rsidR="00E926E0" w:rsidRDefault="00E926E0" w:rsidP="00F679C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96E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30</w:t>
            </w:r>
            <w:r w:rsidRPr="00796E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pm –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3:00pm</w:t>
            </w:r>
          </w:p>
          <w:p w14:paraId="3E8ED322" w14:textId="37B5A996" w:rsidR="00E926E0" w:rsidRPr="00796EAC" w:rsidRDefault="00E926E0" w:rsidP="00F679C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96EAC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90 </w:t>
            </w:r>
            <w:r w:rsidRPr="00796EAC">
              <w:rPr>
                <w:rFonts w:asciiTheme="majorHAnsi" w:hAnsiTheme="majorHAnsi" w:cstheme="majorHAnsi"/>
                <w:sz w:val="20"/>
                <w:szCs w:val="20"/>
              </w:rPr>
              <w:t>min)</w:t>
            </w:r>
          </w:p>
        </w:tc>
        <w:tc>
          <w:tcPr>
            <w:tcW w:w="1466" w:type="dxa"/>
          </w:tcPr>
          <w:p w14:paraId="37625C51" w14:textId="7EEC7B7B" w:rsidR="00E926E0" w:rsidRDefault="00E926E0" w:rsidP="00F679C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WORKSHOPS  –</w:t>
            </w:r>
            <w:proofErr w:type="gramEnd"/>
          </w:p>
          <w:p w14:paraId="6E4396BF" w14:textId="0A5773D9" w:rsidR="00E926E0" w:rsidRDefault="00E926E0" w:rsidP="00F679C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Part 2</w:t>
            </w:r>
          </w:p>
          <w:p w14:paraId="5803F4BE" w14:textId="77777777" w:rsidR="00E926E0" w:rsidRPr="00E72C7C" w:rsidRDefault="00E926E0" w:rsidP="00F679C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08468616" w14:textId="7556DEDF" w:rsidR="00E926E0" w:rsidRPr="00EA7546" w:rsidRDefault="00E926E0" w:rsidP="00EA754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12" w:type="dxa"/>
          </w:tcPr>
          <w:p w14:paraId="583F3B5A" w14:textId="4677176C" w:rsidR="00E926E0" w:rsidRPr="006323F9" w:rsidRDefault="00E926E0" w:rsidP="00F679C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81F50">
              <w:rPr>
                <w:rFonts w:asciiTheme="majorHAnsi" w:hAnsiTheme="majorHAnsi" w:cstheme="majorHAnsi"/>
                <w:bCs/>
                <w:sz w:val="20"/>
                <w:szCs w:val="20"/>
              </w:rPr>
              <w:t>Just Being Human: Sexual Expression among Persons with Impaired Capacity in Care Facilities</w:t>
            </w:r>
          </w:p>
        </w:tc>
        <w:tc>
          <w:tcPr>
            <w:tcW w:w="1968" w:type="dxa"/>
          </w:tcPr>
          <w:p w14:paraId="05E7C607" w14:textId="3C0CC9BD" w:rsidR="00E926E0" w:rsidRPr="006323F9" w:rsidRDefault="00E926E0" w:rsidP="00F679C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323F9">
              <w:rPr>
                <w:rFonts w:asciiTheme="majorHAnsi" w:hAnsiTheme="majorHAnsi" w:cstheme="majorHAnsi"/>
                <w:bCs/>
                <w:sz w:val="20"/>
                <w:szCs w:val="20"/>
              </w:rPr>
              <w:t>Providing Ethics Advice to the Government during COVID-19 Pandemic</w:t>
            </w:r>
          </w:p>
        </w:tc>
        <w:tc>
          <w:tcPr>
            <w:tcW w:w="1954" w:type="dxa"/>
          </w:tcPr>
          <w:p w14:paraId="4D42450D" w14:textId="205CCC15" w:rsidR="00E926E0" w:rsidRPr="00821008" w:rsidRDefault="00E926E0" w:rsidP="00F679C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21008">
              <w:rPr>
                <w:rFonts w:asciiTheme="majorHAnsi" w:hAnsiTheme="majorHAnsi" w:cstheme="majorHAnsi"/>
                <w:bCs/>
                <w:sz w:val="18"/>
                <w:szCs w:val="20"/>
              </w:rPr>
              <w:t>Paediatric Bioethics in the Time of COVID: Lessons Learned and Uncertainties that Remain</w:t>
            </w:r>
          </w:p>
        </w:tc>
        <w:tc>
          <w:tcPr>
            <w:tcW w:w="1645" w:type="dxa"/>
          </w:tcPr>
          <w:p w14:paraId="2ED1EEEE" w14:textId="0CD40573" w:rsidR="00E926E0" w:rsidRPr="00821008" w:rsidRDefault="00E926E0" w:rsidP="00F679CB">
            <w:pPr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20"/>
              </w:rPr>
              <w:t>Student Symposium: Integrating Bioethics into Your Career &amp; Pathways in Bioethics</w:t>
            </w:r>
          </w:p>
        </w:tc>
      </w:tr>
    </w:tbl>
    <w:p w14:paraId="313E4ED3" w14:textId="2AD0FD9C" w:rsidR="00F679CB" w:rsidRDefault="00F679CB" w:rsidP="00F679C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576E191" w14:textId="77777777" w:rsidR="00767378" w:rsidRDefault="00767378" w:rsidP="00F679C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57D44BA" w14:textId="53D200D2" w:rsidR="00961BE2" w:rsidRDefault="611E9F2A" w:rsidP="611E9F2A">
      <w:pPr>
        <w:spacing w:after="0" w:line="240" w:lineRule="auto"/>
        <w:rPr>
          <w:rFonts w:asciiTheme="majorHAnsi" w:hAnsiTheme="majorHAnsi" w:cstheme="majorBidi"/>
          <w:b/>
          <w:bCs/>
          <w:sz w:val="20"/>
          <w:szCs w:val="20"/>
        </w:rPr>
      </w:pPr>
      <w:r w:rsidRPr="611E9F2A">
        <w:rPr>
          <w:rFonts w:asciiTheme="majorHAnsi" w:hAnsiTheme="majorHAnsi" w:cstheme="majorBidi"/>
          <w:b/>
          <w:bCs/>
          <w:sz w:val="20"/>
          <w:szCs w:val="20"/>
        </w:rPr>
        <w:t xml:space="preserve">Conference Day 1: Wednesday, May 26, 2021  </w:t>
      </w:r>
      <w:hyperlink r:id="rId10">
        <w:r w:rsidRPr="611E9F2A">
          <w:rPr>
            <w:rStyle w:val="Hyperlink"/>
            <w:rFonts w:asciiTheme="majorHAnsi" w:hAnsiTheme="majorHAnsi" w:cstheme="majorBidi"/>
            <w:b/>
            <w:bCs/>
            <w:sz w:val="20"/>
            <w:szCs w:val="20"/>
          </w:rPr>
          <w:t>Click here for conference registration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810"/>
      </w:tblGrid>
      <w:tr w:rsidR="00031FF9" w:rsidRPr="00556DE6" w14:paraId="21F04957" w14:textId="77777777" w:rsidTr="611E9F2A">
        <w:tc>
          <w:tcPr>
            <w:tcW w:w="1980" w:type="dxa"/>
          </w:tcPr>
          <w:p w14:paraId="4D7F57B8" w14:textId="58873B28" w:rsidR="00BF4E24" w:rsidRDefault="00031FF9" w:rsidP="005442A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61B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11:00am – </w:t>
            </w:r>
            <w:r w:rsidR="00BF4E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11:15</w:t>
            </w:r>
            <w:r w:rsidR="00C93C0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pm </w:t>
            </w:r>
          </w:p>
          <w:p w14:paraId="1B7ACC8B" w14:textId="1FE8AA5B" w:rsidR="00BF4E24" w:rsidRPr="00BF4E24" w:rsidRDefault="00BF4E24" w:rsidP="005442A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(15 min</w:t>
            </w:r>
            <w:r w:rsidR="00C93C05" w:rsidRPr="00BF4E24">
              <w:rPr>
                <w:rFonts w:asciiTheme="majorHAnsi" w:hAnsiTheme="majorHAnsi" w:cstheme="majorHAnsi"/>
                <w:bCs/>
                <w:sz w:val="20"/>
                <w:szCs w:val="20"/>
              </w:rPr>
              <w:t>)</w:t>
            </w:r>
            <w:r w:rsidR="00C808EF" w:rsidRPr="00BF4E2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7A322EEE" w14:textId="264EC9D9" w:rsidR="00031FF9" w:rsidRPr="00961BE2" w:rsidRDefault="00BF4E24" w:rsidP="005442A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11:15am - 12:30</w:t>
            </w:r>
            <w:r w:rsidR="00C93C0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pm</w:t>
            </w:r>
          </w:p>
          <w:p w14:paraId="723F5666" w14:textId="5E7BE135" w:rsidR="00031FF9" w:rsidRDefault="00BF4E24" w:rsidP="00BF4E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(75</w:t>
            </w:r>
            <w:r w:rsidR="00031FF9">
              <w:rPr>
                <w:rFonts w:asciiTheme="majorHAnsi" w:hAnsiTheme="majorHAnsi" w:cstheme="majorHAnsi"/>
                <w:sz w:val="20"/>
                <w:szCs w:val="20"/>
              </w:rPr>
              <w:t xml:space="preserve"> min)</w:t>
            </w:r>
          </w:p>
        </w:tc>
        <w:tc>
          <w:tcPr>
            <w:tcW w:w="8810" w:type="dxa"/>
          </w:tcPr>
          <w:p w14:paraId="7CAD117F" w14:textId="752A6FB2" w:rsidR="00855EFB" w:rsidRDefault="003B08A0" w:rsidP="005442A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OPENING CEREMONY</w:t>
            </w:r>
            <w:r w:rsidR="00C93C0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&amp; </w:t>
            </w:r>
            <w:r w:rsidR="00855EF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GREETINGS</w:t>
            </w:r>
          </w:p>
          <w:p w14:paraId="56F55FB9" w14:textId="77777777" w:rsidR="00BF4E24" w:rsidRDefault="00BF4E24" w:rsidP="005442A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02E2743B" w14:textId="122908B5" w:rsidR="00031FF9" w:rsidRPr="00F24678" w:rsidRDefault="00F24678" w:rsidP="00F24678">
            <w:pPr>
              <w:tabs>
                <w:tab w:val="left" w:pos="1876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OPENING KEYNOTE – </w:t>
            </w:r>
          </w:p>
          <w:p w14:paraId="18F9FFF3" w14:textId="292AC912" w:rsidR="00F24678" w:rsidRDefault="611E9F2A" w:rsidP="611E9F2A">
            <w:pPr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</w:pPr>
            <w:r w:rsidRPr="611E9F2A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Centering on Our Common Humanity: Reflecting on Human Rights within the COVID-19 Crisis</w:t>
            </w:r>
          </w:p>
          <w:p w14:paraId="614344E6" w14:textId="0308F8D9" w:rsidR="00031FF9" w:rsidRDefault="611E9F2A" w:rsidP="611E9F2A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611E9F2A">
              <w:rPr>
                <w:rFonts w:eastAsia="Arial"/>
                <w:b/>
                <w:bCs/>
                <w:color w:val="231F20"/>
                <w:sz w:val="20"/>
                <w:szCs w:val="20"/>
              </w:rPr>
              <w:t xml:space="preserve">Sharifah </w:t>
            </w:r>
            <w:proofErr w:type="spellStart"/>
            <w:r w:rsidRPr="611E9F2A">
              <w:rPr>
                <w:rFonts w:eastAsia="Arial"/>
                <w:b/>
                <w:bCs/>
                <w:color w:val="231F20"/>
                <w:sz w:val="20"/>
                <w:szCs w:val="20"/>
              </w:rPr>
              <w:t>Sekalala</w:t>
            </w:r>
            <w:proofErr w:type="spellEnd"/>
            <w:r w:rsidRPr="611E9F2A">
              <w:rPr>
                <w:rFonts w:eastAsia="Arial"/>
                <w:b/>
                <w:bCs/>
                <w:color w:val="231F20"/>
                <w:sz w:val="20"/>
                <w:szCs w:val="20"/>
              </w:rPr>
              <w:t>,</w:t>
            </w:r>
            <w:r w:rsidRPr="611E9F2A">
              <w:rPr>
                <w:rFonts w:eastAsia="Arial"/>
                <w:color w:val="231F20"/>
                <w:sz w:val="28"/>
                <w:szCs w:val="28"/>
              </w:rPr>
              <w:t xml:space="preserve"> </w:t>
            </w:r>
            <w:r w:rsidRPr="611E9F2A">
              <w:rPr>
                <w:rFonts w:asciiTheme="majorHAnsi" w:hAnsiTheme="majorHAnsi" w:cstheme="majorBidi"/>
                <w:sz w:val="20"/>
                <w:szCs w:val="20"/>
              </w:rPr>
              <w:t>Associate Professor, School of Law, University of Warwick</w:t>
            </w:r>
          </w:p>
          <w:p w14:paraId="4491A192" w14:textId="1CD83EF0" w:rsidR="004620FD" w:rsidRPr="00F24678" w:rsidRDefault="004620FD" w:rsidP="005442A5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</w:tc>
      </w:tr>
      <w:tr w:rsidR="00031FF9" w14:paraId="25AC17CA" w14:textId="77777777" w:rsidTr="611E9F2A">
        <w:tc>
          <w:tcPr>
            <w:tcW w:w="1980" w:type="dxa"/>
            <w:shd w:val="clear" w:color="auto" w:fill="E7E6E6" w:themeFill="background2"/>
          </w:tcPr>
          <w:p w14:paraId="1A3A5D48" w14:textId="49DCBD4E" w:rsidR="00031FF9" w:rsidRPr="00F93FDF" w:rsidRDefault="00BF4E24" w:rsidP="005442A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12:30am</w:t>
            </w:r>
            <w:r w:rsidR="00031FF9" w:rsidRPr="00F93F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– 1:</w:t>
            </w:r>
            <w:r w:rsidR="00031FF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30</w:t>
            </w:r>
            <w:r w:rsidR="00031FF9" w:rsidRPr="00F93F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pm</w:t>
            </w:r>
          </w:p>
          <w:p w14:paraId="4C19625B" w14:textId="1E660F28" w:rsidR="00031FF9" w:rsidRDefault="00031FF9" w:rsidP="005442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(60</w:t>
            </w:r>
            <w:r w:rsidR="00BF4E2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min)</w:t>
            </w:r>
          </w:p>
        </w:tc>
        <w:tc>
          <w:tcPr>
            <w:tcW w:w="8810" w:type="dxa"/>
            <w:shd w:val="clear" w:color="auto" w:fill="E7E6E6" w:themeFill="background2"/>
          </w:tcPr>
          <w:p w14:paraId="04DF16AD" w14:textId="0569C171" w:rsidR="00031FF9" w:rsidRPr="00961BE2" w:rsidRDefault="00031FF9" w:rsidP="005442A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LUNCH</w:t>
            </w:r>
            <w:r w:rsidR="004B28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&amp; </w:t>
            </w:r>
            <w:r w:rsidR="003B08A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NETWORKING</w:t>
            </w:r>
          </w:p>
          <w:p w14:paraId="7D75A79C" w14:textId="77777777" w:rsidR="00031FF9" w:rsidRDefault="00031FF9" w:rsidP="005442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1FF9" w:rsidRPr="00C808EF" w14:paraId="0D60B03F" w14:textId="77777777" w:rsidTr="611E9F2A">
        <w:tc>
          <w:tcPr>
            <w:tcW w:w="1980" w:type="dxa"/>
          </w:tcPr>
          <w:p w14:paraId="56196DA2" w14:textId="58D243F6" w:rsidR="00031FF9" w:rsidRDefault="00031FF9" w:rsidP="005442A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96E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30</w:t>
            </w:r>
            <w:r w:rsidR="0058347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pm – 2:15</w:t>
            </w:r>
            <w:r w:rsidRPr="00796E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pm</w:t>
            </w:r>
          </w:p>
          <w:p w14:paraId="288FC41B" w14:textId="53407466" w:rsidR="00031FF9" w:rsidRPr="00796EAC" w:rsidRDefault="00031FF9" w:rsidP="005442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96EAC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58347F">
              <w:rPr>
                <w:rFonts w:asciiTheme="majorHAnsi" w:hAnsiTheme="majorHAnsi" w:cstheme="majorHAnsi"/>
                <w:sz w:val="20"/>
                <w:szCs w:val="20"/>
              </w:rPr>
              <w:t>45</w:t>
            </w:r>
            <w:r w:rsidR="0082100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96EAC">
              <w:rPr>
                <w:rFonts w:asciiTheme="majorHAnsi" w:hAnsiTheme="majorHAnsi" w:cstheme="majorHAnsi"/>
                <w:sz w:val="20"/>
                <w:szCs w:val="20"/>
              </w:rPr>
              <w:t>min)</w:t>
            </w:r>
          </w:p>
        </w:tc>
        <w:tc>
          <w:tcPr>
            <w:tcW w:w="8810" w:type="dxa"/>
          </w:tcPr>
          <w:p w14:paraId="2B0F84A6" w14:textId="7524C354" w:rsidR="00031FF9" w:rsidRPr="00D72C28" w:rsidRDefault="00031FF9" w:rsidP="00AE04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08E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CONCURRENT SESSIONS A</w:t>
            </w:r>
            <w:r w:rsidR="00C808EF" w:rsidRPr="00C808E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31FF9" w:rsidRPr="00796EAC" w14:paraId="7B0AEC3C" w14:textId="77777777" w:rsidTr="611E9F2A">
        <w:tc>
          <w:tcPr>
            <w:tcW w:w="1980" w:type="dxa"/>
            <w:shd w:val="clear" w:color="auto" w:fill="E7E6E6" w:themeFill="background2"/>
          </w:tcPr>
          <w:p w14:paraId="51560F7E" w14:textId="2202E1BC" w:rsidR="00031FF9" w:rsidRPr="00796EAC" w:rsidRDefault="0058347F" w:rsidP="005442A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2:15</w:t>
            </w:r>
            <w:r w:rsidR="00031FF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pm – 3:00pm</w:t>
            </w:r>
          </w:p>
          <w:p w14:paraId="6D9D2DDC" w14:textId="3FE72DCC" w:rsidR="00031FF9" w:rsidRDefault="0058347F" w:rsidP="005442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(45</w:t>
            </w:r>
            <w:r w:rsidR="0082100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31FF9">
              <w:rPr>
                <w:rFonts w:asciiTheme="majorHAnsi" w:hAnsiTheme="majorHAnsi" w:cstheme="majorHAnsi"/>
                <w:sz w:val="20"/>
                <w:szCs w:val="20"/>
              </w:rPr>
              <w:t>min)</w:t>
            </w:r>
          </w:p>
        </w:tc>
        <w:tc>
          <w:tcPr>
            <w:tcW w:w="8810" w:type="dxa"/>
            <w:shd w:val="clear" w:color="auto" w:fill="E7E6E6" w:themeFill="background2"/>
          </w:tcPr>
          <w:p w14:paraId="41F55000" w14:textId="77777777" w:rsidR="00031FF9" w:rsidRPr="00796EAC" w:rsidRDefault="00031FF9" w:rsidP="005442A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96E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BREAK</w:t>
            </w:r>
          </w:p>
        </w:tc>
      </w:tr>
      <w:tr w:rsidR="00031FF9" w:rsidRPr="00EA7546" w14:paraId="775D57C2" w14:textId="77777777" w:rsidTr="611E9F2A">
        <w:tc>
          <w:tcPr>
            <w:tcW w:w="1980" w:type="dxa"/>
          </w:tcPr>
          <w:p w14:paraId="6D15AAA3" w14:textId="4116B132" w:rsidR="00031FF9" w:rsidRPr="00BF4E24" w:rsidRDefault="0058347F" w:rsidP="005442A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3:00pm – 3:45</w:t>
            </w:r>
            <w:r w:rsidR="00031FF9" w:rsidRPr="00BF4E24">
              <w:rPr>
                <w:rFonts w:asciiTheme="majorHAnsi" w:hAnsiTheme="majorHAnsi" w:cstheme="majorHAnsi"/>
                <w:b/>
                <w:sz w:val="20"/>
                <w:szCs w:val="20"/>
              </w:rPr>
              <w:t>pm</w:t>
            </w:r>
          </w:p>
          <w:p w14:paraId="73401E55" w14:textId="5F2A5E1D" w:rsidR="00031FF9" w:rsidRDefault="0058347F" w:rsidP="005442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(45</w:t>
            </w:r>
            <w:r w:rsidR="0082100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31FF9">
              <w:rPr>
                <w:rFonts w:asciiTheme="majorHAnsi" w:hAnsiTheme="majorHAnsi" w:cstheme="majorHAnsi"/>
                <w:sz w:val="20"/>
                <w:szCs w:val="20"/>
              </w:rPr>
              <w:t>min)</w:t>
            </w:r>
          </w:p>
        </w:tc>
        <w:tc>
          <w:tcPr>
            <w:tcW w:w="8810" w:type="dxa"/>
          </w:tcPr>
          <w:p w14:paraId="7DD88B1A" w14:textId="24797530" w:rsidR="00031FF9" w:rsidRPr="00EA7546" w:rsidRDefault="00031FF9" w:rsidP="00AE04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96E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CONCURRENT </w:t>
            </w:r>
            <w:r w:rsidR="003B08A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SESSIONS </w:t>
            </w:r>
            <w:r w:rsidRPr="00796E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</w:t>
            </w:r>
          </w:p>
        </w:tc>
      </w:tr>
      <w:tr w:rsidR="00E926E0" w:rsidRPr="00EA7546" w14:paraId="7EBED31E" w14:textId="77777777" w:rsidTr="00E926E0">
        <w:tc>
          <w:tcPr>
            <w:tcW w:w="1980" w:type="dxa"/>
            <w:shd w:val="clear" w:color="auto" w:fill="E7E6E6" w:themeFill="background2"/>
          </w:tcPr>
          <w:p w14:paraId="75CF8D50" w14:textId="77777777" w:rsidR="00E926E0" w:rsidRDefault="00E926E0" w:rsidP="005442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4:30pm – 5:30pm</w:t>
            </w:r>
            <w:r w:rsidRPr="00E926E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C70A2A4" w14:textId="366D37EA" w:rsidR="00E926E0" w:rsidRDefault="00E926E0" w:rsidP="005442A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926E0">
              <w:rPr>
                <w:rFonts w:asciiTheme="majorHAnsi" w:hAnsiTheme="majorHAnsi" w:cstheme="majorHAnsi"/>
                <w:sz w:val="20"/>
                <w:szCs w:val="20"/>
              </w:rPr>
              <w:t>(60 min)</w:t>
            </w:r>
          </w:p>
        </w:tc>
        <w:tc>
          <w:tcPr>
            <w:tcW w:w="8810" w:type="dxa"/>
            <w:shd w:val="clear" w:color="auto" w:fill="E7E6E6" w:themeFill="background2"/>
          </w:tcPr>
          <w:p w14:paraId="481C3F8D" w14:textId="5995B947" w:rsidR="00E926E0" w:rsidRPr="00796EAC" w:rsidRDefault="00E926E0" w:rsidP="00AE04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STUDENT NETWORKING EVENT</w:t>
            </w:r>
          </w:p>
        </w:tc>
      </w:tr>
    </w:tbl>
    <w:p w14:paraId="24AFC054" w14:textId="790D4629" w:rsidR="00031FF9" w:rsidRDefault="00031FF9" w:rsidP="00F679CB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6CB863CB" w14:textId="77777777" w:rsidR="00767378" w:rsidRDefault="00767378" w:rsidP="00F679CB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02B4AEF9" w14:textId="69707E0B" w:rsidR="00821056" w:rsidRDefault="611E9F2A" w:rsidP="611E9F2A">
      <w:pPr>
        <w:spacing w:after="0" w:line="240" w:lineRule="auto"/>
        <w:rPr>
          <w:rFonts w:asciiTheme="majorHAnsi" w:hAnsiTheme="majorHAnsi" w:cstheme="majorBidi"/>
          <w:b/>
          <w:bCs/>
          <w:sz w:val="20"/>
          <w:szCs w:val="20"/>
        </w:rPr>
      </w:pPr>
      <w:r w:rsidRPr="611E9F2A">
        <w:rPr>
          <w:rFonts w:asciiTheme="majorHAnsi" w:hAnsiTheme="majorHAnsi" w:cstheme="majorBidi"/>
          <w:b/>
          <w:bCs/>
          <w:sz w:val="20"/>
          <w:szCs w:val="20"/>
        </w:rPr>
        <w:t>Conference Day 2: Thursday, May 27,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810"/>
      </w:tblGrid>
      <w:tr w:rsidR="005A0603" w:rsidRPr="00556DE6" w14:paraId="2B34C030" w14:textId="77777777" w:rsidTr="611E9F2A">
        <w:tc>
          <w:tcPr>
            <w:tcW w:w="1980" w:type="dxa"/>
          </w:tcPr>
          <w:p w14:paraId="07E4B0F7" w14:textId="77777777" w:rsidR="005A0603" w:rsidRPr="00961BE2" w:rsidRDefault="005A0603" w:rsidP="005442A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61B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11:00am – 12: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30</w:t>
            </w:r>
            <w:r w:rsidRPr="00961B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pm</w:t>
            </w:r>
          </w:p>
          <w:p w14:paraId="6B659E96" w14:textId="286FF94F" w:rsidR="005A0603" w:rsidRDefault="00BF4E24" w:rsidP="005442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(90 min</w:t>
            </w:r>
            <w:r w:rsidR="005A060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8810" w:type="dxa"/>
          </w:tcPr>
          <w:p w14:paraId="2EF333A9" w14:textId="77777777" w:rsidR="00F24678" w:rsidRDefault="00F24678" w:rsidP="005442A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PANEL – </w:t>
            </w:r>
          </w:p>
          <w:p w14:paraId="4B3B0FDF" w14:textId="77777777" w:rsidR="00A57FC4" w:rsidRDefault="00A57FC4" w:rsidP="005442A5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Data and Inequities: Lessons Learned from the COVID-19 Pandemic </w:t>
            </w:r>
          </w:p>
          <w:p w14:paraId="38F9338A" w14:textId="77777777" w:rsidR="00A57FC4" w:rsidRDefault="00A57FC4" w:rsidP="00A57FC4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611E9F2A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Andrew Pinto, </w:t>
            </w:r>
            <w:r w:rsidRPr="611E9F2A">
              <w:rPr>
                <w:rFonts w:asciiTheme="majorHAnsi" w:hAnsiTheme="majorHAnsi" w:cstheme="majorBidi"/>
                <w:sz w:val="20"/>
                <w:szCs w:val="20"/>
              </w:rPr>
              <w:t xml:space="preserve">Associate Professor, </w:t>
            </w:r>
            <w:proofErr w:type="spellStart"/>
            <w:r w:rsidRPr="611E9F2A">
              <w:rPr>
                <w:rFonts w:asciiTheme="majorHAnsi" w:hAnsiTheme="majorHAnsi" w:cstheme="majorBidi"/>
                <w:sz w:val="20"/>
                <w:szCs w:val="20"/>
              </w:rPr>
              <w:t>Dalla</w:t>
            </w:r>
            <w:proofErr w:type="spellEnd"/>
            <w:r w:rsidRPr="611E9F2A">
              <w:rPr>
                <w:rFonts w:asciiTheme="majorHAnsi" w:hAnsiTheme="majorHAnsi" w:cstheme="majorBidi"/>
                <w:sz w:val="20"/>
                <w:szCs w:val="20"/>
              </w:rPr>
              <w:t xml:space="preserve"> Lana School of Public Health, University of Toronto</w:t>
            </w:r>
          </w:p>
          <w:p w14:paraId="00A33C3B" w14:textId="62FE062E" w:rsidR="00756380" w:rsidRDefault="611E9F2A" w:rsidP="00756380">
            <w:r w:rsidRPr="611E9F2A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Yann Joly,</w:t>
            </w:r>
            <w:r w:rsidR="00756380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="00756380" w:rsidRPr="00756380">
              <w:rPr>
                <w:rFonts w:asciiTheme="majorHAnsi" w:hAnsiTheme="majorHAnsi" w:cstheme="majorHAnsi"/>
                <w:sz w:val="20"/>
                <w:szCs w:val="20"/>
              </w:rPr>
              <w:t>Re</w:t>
            </w:r>
            <w:r w:rsidR="00756380" w:rsidRPr="00D31AEF">
              <w:rPr>
                <w:rFonts w:asciiTheme="majorHAnsi" w:hAnsiTheme="majorHAnsi" w:cstheme="majorHAnsi"/>
                <w:sz w:val="20"/>
                <w:szCs w:val="20"/>
              </w:rPr>
              <w:t xml:space="preserve">search Director, Centre for Genomics and Policy, and </w:t>
            </w:r>
            <w:r w:rsidR="00756380" w:rsidRPr="009912C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Associate Professor, Department of Human Genetics, McGill University.</w:t>
            </w:r>
          </w:p>
          <w:p w14:paraId="1CD5D0E6" w14:textId="77777777" w:rsidR="00A57FC4" w:rsidRDefault="00A57FC4" w:rsidP="00A57FC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2467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Nadine Caron, </w:t>
            </w:r>
            <w:r w:rsidRPr="00F24678">
              <w:rPr>
                <w:rFonts w:asciiTheme="majorHAnsi" w:hAnsiTheme="majorHAnsi" w:cstheme="majorHAnsi"/>
                <w:bCs/>
                <w:sz w:val="20"/>
                <w:szCs w:val="20"/>
              </w:rPr>
              <w:t>Professor, Surgery and First Nations Health Authority Chair in Cancer and Wellness, University of British Columbia</w:t>
            </w:r>
          </w:p>
          <w:p w14:paraId="75006522" w14:textId="35551A11" w:rsidR="00A57FC4" w:rsidRPr="00A57FC4" w:rsidRDefault="00A57FC4" w:rsidP="00A57FC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A0603" w14:paraId="6115D8E6" w14:textId="77777777" w:rsidTr="611E9F2A">
        <w:tc>
          <w:tcPr>
            <w:tcW w:w="1980" w:type="dxa"/>
            <w:shd w:val="clear" w:color="auto" w:fill="E7E6E6" w:themeFill="background2"/>
          </w:tcPr>
          <w:p w14:paraId="21BDCE93" w14:textId="33DCB694" w:rsidR="005A0603" w:rsidRPr="00F93FDF" w:rsidRDefault="005A0603" w:rsidP="005442A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93F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12: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30</w:t>
            </w:r>
            <w:r w:rsidRPr="00F93F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pm – 1: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30</w:t>
            </w:r>
            <w:r w:rsidRPr="00F93F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pm</w:t>
            </w:r>
          </w:p>
          <w:p w14:paraId="09AAAEC7" w14:textId="51A3EA48" w:rsidR="005A0603" w:rsidRDefault="005A0603" w:rsidP="005442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(60</w:t>
            </w:r>
            <w:r w:rsidR="00BF4E2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min)</w:t>
            </w:r>
          </w:p>
        </w:tc>
        <w:tc>
          <w:tcPr>
            <w:tcW w:w="8810" w:type="dxa"/>
            <w:shd w:val="clear" w:color="auto" w:fill="E7E6E6" w:themeFill="background2"/>
          </w:tcPr>
          <w:p w14:paraId="73FFC5CE" w14:textId="452EAC58" w:rsidR="005A0603" w:rsidRPr="00961BE2" w:rsidRDefault="005A0603" w:rsidP="005442A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LUNCH &amp; </w:t>
            </w:r>
            <w:r w:rsidR="003B08A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NETWORKING</w:t>
            </w:r>
          </w:p>
          <w:p w14:paraId="365474E9" w14:textId="4C092797" w:rsidR="005A0603" w:rsidRDefault="00161B4F" w:rsidP="005442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Optional – CBS-SCB Member Engagement with the Anti-Oppression/Anti-Racism Working Group</w:t>
            </w:r>
          </w:p>
        </w:tc>
      </w:tr>
      <w:tr w:rsidR="005A0603" w:rsidRPr="00EA7546" w14:paraId="0290E344" w14:textId="77777777" w:rsidTr="611E9F2A">
        <w:tc>
          <w:tcPr>
            <w:tcW w:w="1980" w:type="dxa"/>
          </w:tcPr>
          <w:p w14:paraId="1E2EC99F" w14:textId="224D2B92" w:rsidR="005A0603" w:rsidRDefault="005A0603" w:rsidP="005442A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96E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30</w:t>
            </w:r>
            <w:r w:rsidR="0058347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pm – 2:15</w:t>
            </w:r>
            <w:r w:rsidRPr="00796E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pm</w:t>
            </w:r>
          </w:p>
          <w:p w14:paraId="03F998FB" w14:textId="186DB90E" w:rsidR="005A0603" w:rsidRPr="00796EAC" w:rsidRDefault="005A0603" w:rsidP="005442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96EAC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58347F">
              <w:rPr>
                <w:rFonts w:asciiTheme="majorHAnsi" w:hAnsiTheme="majorHAnsi" w:cstheme="majorHAnsi"/>
                <w:sz w:val="20"/>
                <w:szCs w:val="20"/>
              </w:rPr>
              <w:t>45</w:t>
            </w:r>
            <w:r w:rsidR="00BF4E2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96EAC">
              <w:rPr>
                <w:rFonts w:asciiTheme="majorHAnsi" w:hAnsiTheme="majorHAnsi" w:cstheme="majorHAnsi"/>
                <w:sz w:val="20"/>
                <w:szCs w:val="20"/>
              </w:rPr>
              <w:t>min)</w:t>
            </w:r>
          </w:p>
        </w:tc>
        <w:tc>
          <w:tcPr>
            <w:tcW w:w="8810" w:type="dxa"/>
          </w:tcPr>
          <w:p w14:paraId="196E7BD9" w14:textId="026F2C1C" w:rsidR="005A0603" w:rsidRPr="00E72C7C" w:rsidRDefault="005A0603" w:rsidP="005442A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72C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CONCURRENT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SESSIONS C</w:t>
            </w:r>
            <w:r w:rsidR="00C808E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3E92032E" w14:textId="77777777" w:rsidR="005A0603" w:rsidRPr="00EA7546" w:rsidRDefault="005A0603" w:rsidP="005442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A0603" w:rsidRPr="00796EAC" w14:paraId="6F0A72A8" w14:textId="77777777" w:rsidTr="611E9F2A">
        <w:tc>
          <w:tcPr>
            <w:tcW w:w="1980" w:type="dxa"/>
            <w:shd w:val="clear" w:color="auto" w:fill="E7E6E6" w:themeFill="background2"/>
          </w:tcPr>
          <w:p w14:paraId="0B6B5C3B" w14:textId="59323B39" w:rsidR="005A0603" w:rsidRPr="00796EAC" w:rsidRDefault="0058347F" w:rsidP="005442A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2:15</w:t>
            </w:r>
            <w:r w:rsidR="005A06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pm – 3:00pm</w:t>
            </w:r>
          </w:p>
          <w:p w14:paraId="30BE0393" w14:textId="44DD8F94" w:rsidR="005A0603" w:rsidRDefault="0058347F" w:rsidP="005442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(45</w:t>
            </w:r>
            <w:r w:rsidR="00BF4E2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A0603">
              <w:rPr>
                <w:rFonts w:asciiTheme="majorHAnsi" w:hAnsiTheme="majorHAnsi" w:cstheme="majorHAnsi"/>
                <w:sz w:val="20"/>
                <w:szCs w:val="20"/>
              </w:rPr>
              <w:t>min)</w:t>
            </w:r>
          </w:p>
        </w:tc>
        <w:tc>
          <w:tcPr>
            <w:tcW w:w="8810" w:type="dxa"/>
            <w:shd w:val="clear" w:color="auto" w:fill="E7E6E6" w:themeFill="background2"/>
          </w:tcPr>
          <w:p w14:paraId="049BFB75" w14:textId="77777777" w:rsidR="005A0603" w:rsidRPr="00796EAC" w:rsidRDefault="005A0603" w:rsidP="005442A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96E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BREAK</w:t>
            </w:r>
          </w:p>
        </w:tc>
      </w:tr>
      <w:tr w:rsidR="005A0603" w:rsidRPr="00EA7546" w14:paraId="2A935CA5" w14:textId="77777777" w:rsidTr="611E9F2A">
        <w:tc>
          <w:tcPr>
            <w:tcW w:w="1980" w:type="dxa"/>
          </w:tcPr>
          <w:p w14:paraId="7EDD9399" w14:textId="550D5C9A" w:rsidR="005A0603" w:rsidRPr="0012045C" w:rsidRDefault="0058347F" w:rsidP="005442A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3:00pm – 3:45</w:t>
            </w:r>
            <w:r w:rsidR="005A0603" w:rsidRPr="0012045C">
              <w:rPr>
                <w:rFonts w:asciiTheme="majorHAnsi" w:hAnsiTheme="majorHAnsi" w:cstheme="majorHAnsi"/>
                <w:b/>
                <w:sz w:val="20"/>
                <w:szCs w:val="20"/>
              </w:rPr>
              <w:t>pm</w:t>
            </w:r>
          </w:p>
          <w:p w14:paraId="157440DB" w14:textId="155EFF3A" w:rsidR="005A0603" w:rsidRDefault="0058347F" w:rsidP="005442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(45</w:t>
            </w:r>
            <w:r w:rsidR="00BF4E2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A0603">
              <w:rPr>
                <w:rFonts w:asciiTheme="majorHAnsi" w:hAnsiTheme="majorHAnsi" w:cstheme="majorHAnsi"/>
                <w:sz w:val="20"/>
                <w:szCs w:val="20"/>
              </w:rPr>
              <w:t>min)</w:t>
            </w:r>
          </w:p>
        </w:tc>
        <w:tc>
          <w:tcPr>
            <w:tcW w:w="8810" w:type="dxa"/>
          </w:tcPr>
          <w:p w14:paraId="27E8D72B" w14:textId="43B8E738" w:rsidR="005A0603" w:rsidRPr="006323F9" w:rsidRDefault="005A0603" w:rsidP="00AE04F7">
            <w:pPr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  <w:r w:rsidRPr="00796E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CONCURRENT </w:t>
            </w:r>
            <w:r w:rsidR="003B08A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SESSIONS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="00C808EF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C808E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926E0" w:rsidRPr="00EA7546" w14:paraId="3B3CEF1E" w14:textId="77777777" w:rsidTr="00F714DD">
        <w:tc>
          <w:tcPr>
            <w:tcW w:w="1980" w:type="dxa"/>
            <w:shd w:val="clear" w:color="auto" w:fill="E7E6E6" w:themeFill="background2"/>
          </w:tcPr>
          <w:p w14:paraId="002861E3" w14:textId="77777777" w:rsidR="00E926E0" w:rsidRDefault="00E926E0" w:rsidP="00425B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4:30pm – 5:30pm</w:t>
            </w:r>
            <w:r w:rsidRPr="00E926E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C5E89A5" w14:textId="283FE1C3" w:rsidR="00E926E0" w:rsidRDefault="00E926E0" w:rsidP="005442A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926E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(60 min)</w:t>
            </w:r>
          </w:p>
        </w:tc>
        <w:tc>
          <w:tcPr>
            <w:tcW w:w="8810" w:type="dxa"/>
            <w:shd w:val="clear" w:color="auto" w:fill="E7E6E6" w:themeFill="background2"/>
          </w:tcPr>
          <w:p w14:paraId="51D38909" w14:textId="7B43FF91" w:rsidR="00E926E0" w:rsidRPr="00796EAC" w:rsidRDefault="00E926E0" w:rsidP="00AE04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STUDENT BUSINESS MEETING</w:t>
            </w:r>
          </w:p>
        </w:tc>
      </w:tr>
    </w:tbl>
    <w:p w14:paraId="438D0E05" w14:textId="5755639B" w:rsidR="00556DE6" w:rsidRDefault="611E9F2A" w:rsidP="611E9F2A">
      <w:pPr>
        <w:spacing w:after="0" w:line="240" w:lineRule="auto"/>
        <w:rPr>
          <w:rFonts w:asciiTheme="majorHAnsi" w:hAnsiTheme="majorHAnsi" w:cstheme="majorBidi"/>
          <w:b/>
          <w:bCs/>
          <w:sz w:val="20"/>
          <w:szCs w:val="20"/>
        </w:rPr>
      </w:pPr>
      <w:r w:rsidRPr="611E9F2A">
        <w:rPr>
          <w:rFonts w:asciiTheme="majorHAnsi" w:hAnsiTheme="majorHAnsi" w:cstheme="majorBidi"/>
          <w:b/>
          <w:bCs/>
          <w:sz w:val="20"/>
          <w:szCs w:val="20"/>
        </w:rPr>
        <w:lastRenderedPageBreak/>
        <w:t xml:space="preserve">Conference </w:t>
      </w:r>
      <w:r w:rsidR="00756380">
        <w:rPr>
          <w:rFonts w:asciiTheme="majorHAnsi" w:hAnsiTheme="majorHAnsi" w:cstheme="majorBidi"/>
          <w:b/>
          <w:bCs/>
          <w:sz w:val="20"/>
          <w:szCs w:val="20"/>
        </w:rPr>
        <w:t xml:space="preserve">Day </w:t>
      </w:r>
      <w:r w:rsidRPr="611E9F2A">
        <w:rPr>
          <w:rFonts w:asciiTheme="majorHAnsi" w:hAnsiTheme="majorHAnsi" w:cstheme="majorBidi"/>
          <w:b/>
          <w:bCs/>
          <w:sz w:val="20"/>
          <w:szCs w:val="20"/>
        </w:rPr>
        <w:t>3: Friday, May 28,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810"/>
      </w:tblGrid>
      <w:tr w:rsidR="00A64936" w:rsidRPr="00556DE6" w14:paraId="10A1DD54" w14:textId="77777777" w:rsidTr="611E9F2A">
        <w:tc>
          <w:tcPr>
            <w:tcW w:w="1980" w:type="dxa"/>
          </w:tcPr>
          <w:p w14:paraId="4A001A30" w14:textId="5EAEF47F" w:rsidR="00A64936" w:rsidRPr="00961BE2" w:rsidRDefault="00A64936" w:rsidP="005442A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61B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11:00am – 12: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00</w:t>
            </w:r>
            <w:r w:rsidRPr="00961B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pm</w:t>
            </w:r>
          </w:p>
          <w:p w14:paraId="00F975CA" w14:textId="67AAD40B" w:rsidR="00A64936" w:rsidRDefault="00A64936" w:rsidP="005442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3B08A0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BF4E24">
              <w:rPr>
                <w:rFonts w:asciiTheme="majorHAnsi" w:hAnsiTheme="majorHAnsi" w:cstheme="majorHAnsi"/>
                <w:sz w:val="20"/>
                <w:szCs w:val="20"/>
              </w:rPr>
              <w:t>0 min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8810" w:type="dxa"/>
          </w:tcPr>
          <w:p w14:paraId="1989CFFB" w14:textId="77777777" w:rsidR="00F24678" w:rsidRDefault="00F24678" w:rsidP="00D72C2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PANEL – </w:t>
            </w:r>
            <w:r w:rsidR="00C808E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745D32A7" w14:textId="56FC8708" w:rsidR="00A64936" w:rsidRDefault="00F24678" w:rsidP="00D72C28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F24678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On Re-envisioning Bioethics Education for Social Justice</w:t>
            </w:r>
          </w:p>
          <w:p w14:paraId="642C82A3" w14:textId="556F36DD" w:rsidR="00F24678" w:rsidRPr="00F24678" w:rsidRDefault="00F24678" w:rsidP="00F246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24678">
              <w:rPr>
                <w:rFonts w:asciiTheme="majorHAnsi" w:hAnsiTheme="majorHAnsi" w:cstheme="majorHAnsi"/>
                <w:b/>
                <w:sz w:val="20"/>
                <w:szCs w:val="20"/>
              </w:rPr>
              <w:t>Rosemarie Garland-Thomson</w:t>
            </w:r>
            <w:r w:rsidRPr="00F24678">
              <w:rPr>
                <w:rFonts w:asciiTheme="majorHAnsi" w:hAnsiTheme="majorHAnsi" w:cstheme="majorHAnsi"/>
                <w:sz w:val="20"/>
                <w:szCs w:val="20"/>
              </w:rPr>
              <w:t>, Professor Emerita, Emory College of Arts and Sciences</w:t>
            </w:r>
          </w:p>
          <w:p w14:paraId="1A9C810E" w14:textId="2698B0E0" w:rsidR="00F24678" w:rsidRPr="00F24678" w:rsidRDefault="00F24678" w:rsidP="00F246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2467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Caroline </w:t>
            </w:r>
            <w:proofErr w:type="spellStart"/>
            <w:r w:rsidRPr="00F24678">
              <w:rPr>
                <w:rFonts w:asciiTheme="majorHAnsi" w:hAnsiTheme="majorHAnsi" w:cstheme="majorHAnsi"/>
                <w:b/>
                <w:sz w:val="20"/>
                <w:szCs w:val="20"/>
              </w:rPr>
              <w:t>Lidstone</w:t>
            </w:r>
            <w:proofErr w:type="spellEnd"/>
            <w:r w:rsidRPr="00F24678">
              <w:rPr>
                <w:rFonts w:asciiTheme="majorHAnsi" w:hAnsiTheme="majorHAnsi" w:cstheme="majorHAnsi"/>
                <w:b/>
                <w:sz w:val="20"/>
                <w:szCs w:val="20"/>
              </w:rPr>
              <w:t>-Jones</w:t>
            </w:r>
            <w:r w:rsidRPr="00F24678">
              <w:rPr>
                <w:rFonts w:asciiTheme="majorHAnsi" w:hAnsiTheme="majorHAnsi" w:cstheme="majorHAnsi"/>
                <w:sz w:val="20"/>
                <w:szCs w:val="20"/>
              </w:rPr>
              <w:t>, Chief Executive Officer, Indigenous Primary Health Care Council</w:t>
            </w:r>
          </w:p>
          <w:p w14:paraId="4830B901" w14:textId="4C3CF638" w:rsidR="00F24678" w:rsidRDefault="611E9F2A" w:rsidP="611E9F2A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611E9F2A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Keisha Ray</w:t>
            </w:r>
            <w:r w:rsidRPr="611E9F2A">
              <w:rPr>
                <w:rFonts w:asciiTheme="majorHAnsi" w:hAnsiTheme="majorHAnsi" w:cstheme="majorBidi"/>
                <w:sz w:val="20"/>
                <w:szCs w:val="20"/>
              </w:rPr>
              <w:t>, Assistant Professor, Centre for Humanities and Ethics, McGovern Medical School, University of Texas</w:t>
            </w:r>
          </w:p>
          <w:p w14:paraId="12ACF78F" w14:textId="4AC65897" w:rsidR="004620FD" w:rsidRPr="00556DE6" w:rsidRDefault="004620FD" w:rsidP="00F2467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B08A0" w:rsidRPr="00556DE6" w14:paraId="1AEA5CBF" w14:textId="77777777" w:rsidTr="611E9F2A">
        <w:tc>
          <w:tcPr>
            <w:tcW w:w="1980" w:type="dxa"/>
          </w:tcPr>
          <w:p w14:paraId="6AD18F43" w14:textId="134D8B66" w:rsidR="003B08A0" w:rsidRDefault="0058347F" w:rsidP="005442A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12:00pm – 12:30</w:t>
            </w:r>
            <w:r w:rsidR="003B08A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pm</w:t>
            </w:r>
          </w:p>
          <w:p w14:paraId="1F33A6BF" w14:textId="390C7861" w:rsidR="003B08A0" w:rsidRPr="00C808EF" w:rsidRDefault="0058347F" w:rsidP="005442A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(30</w:t>
            </w:r>
            <w:r w:rsidR="00BF4E2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min</w:t>
            </w:r>
            <w:r w:rsidR="003B08A0" w:rsidRPr="00C808EF">
              <w:rPr>
                <w:rFonts w:asciiTheme="majorHAnsi" w:hAnsiTheme="majorHAnsi" w:cstheme="majorHAnsi"/>
                <w:bCs/>
                <w:sz w:val="20"/>
                <w:szCs w:val="20"/>
              </w:rPr>
              <w:t>)</w:t>
            </w:r>
          </w:p>
        </w:tc>
        <w:tc>
          <w:tcPr>
            <w:tcW w:w="8810" w:type="dxa"/>
          </w:tcPr>
          <w:p w14:paraId="1B90BE89" w14:textId="44F818E3" w:rsidR="003B08A0" w:rsidRDefault="00BF4E24" w:rsidP="005442A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BREAK</w:t>
            </w:r>
          </w:p>
        </w:tc>
      </w:tr>
      <w:tr w:rsidR="00A64936" w14:paraId="04F634CC" w14:textId="77777777" w:rsidTr="611E9F2A">
        <w:tc>
          <w:tcPr>
            <w:tcW w:w="1980" w:type="dxa"/>
            <w:shd w:val="clear" w:color="auto" w:fill="E7E6E6" w:themeFill="background2"/>
          </w:tcPr>
          <w:p w14:paraId="2CB491B8" w14:textId="2E9B934C" w:rsidR="00A64936" w:rsidRPr="00F93FDF" w:rsidRDefault="00A64936" w:rsidP="005442A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12:</w:t>
            </w:r>
            <w:r w:rsidR="0058347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30pm – 2:00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pm</w:t>
            </w:r>
          </w:p>
          <w:p w14:paraId="26470E25" w14:textId="78721F38" w:rsidR="00A64936" w:rsidRDefault="00A64936" w:rsidP="005442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3B08A0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58347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min)</w:t>
            </w:r>
          </w:p>
        </w:tc>
        <w:tc>
          <w:tcPr>
            <w:tcW w:w="8810" w:type="dxa"/>
            <w:shd w:val="clear" w:color="auto" w:fill="E7E6E6" w:themeFill="background2"/>
          </w:tcPr>
          <w:p w14:paraId="0EF6742A" w14:textId="2C3AD5CC" w:rsidR="00A64936" w:rsidRPr="00961BE2" w:rsidRDefault="00A64936" w:rsidP="005442A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LUNCH &amp; </w:t>
            </w:r>
            <w:r w:rsidR="003B08A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ANNUAL </w:t>
            </w:r>
            <w:r w:rsidR="007053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BUSINESS</w:t>
            </w:r>
            <w:r w:rsidR="003B08A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MEETING</w:t>
            </w:r>
          </w:p>
          <w:p w14:paraId="1FD3371E" w14:textId="77777777" w:rsidR="00A64936" w:rsidRDefault="00A64936" w:rsidP="005442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64936" w:rsidRPr="00EA7546" w14:paraId="756256C4" w14:textId="77777777" w:rsidTr="611E9F2A">
        <w:tc>
          <w:tcPr>
            <w:tcW w:w="1980" w:type="dxa"/>
          </w:tcPr>
          <w:p w14:paraId="745420BE" w14:textId="51F89947" w:rsidR="00A64936" w:rsidRDefault="0058347F" w:rsidP="005442A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2:00</w:t>
            </w:r>
            <w:r w:rsidR="00A6493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pm – 2:</w:t>
            </w:r>
            <w:r w:rsidR="003B08A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45</w:t>
            </w:r>
            <w:r w:rsidR="00A6493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pm</w:t>
            </w:r>
          </w:p>
          <w:p w14:paraId="5A79006C" w14:textId="7A7AACDE" w:rsidR="00A64936" w:rsidRPr="00796EAC" w:rsidRDefault="00A64936" w:rsidP="005442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96EAC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58347F">
              <w:rPr>
                <w:rFonts w:asciiTheme="majorHAnsi" w:hAnsiTheme="majorHAnsi" w:cstheme="majorHAnsi"/>
                <w:sz w:val="20"/>
                <w:szCs w:val="20"/>
              </w:rPr>
              <w:t>45</w:t>
            </w:r>
            <w:r w:rsidR="00BF4E2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96EAC">
              <w:rPr>
                <w:rFonts w:asciiTheme="majorHAnsi" w:hAnsiTheme="majorHAnsi" w:cstheme="majorHAnsi"/>
                <w:sz w:val="20"/>
                <w:szCs w:val="20"/>
              </w:rPr>
              <w:t>min)</w:t>
            </w:r>
          </w:p>
        </w:tc>
        <w:tc>
          <w:tcPr>
            <w:tcW w:w="8810" w:type="dxa"/>
          </w:tcPr>
          <w:p w14:paraId="6F12228C" w14:textId="6DDDF085" w:rsidR="00A64936" w:rsidRPr="00E72C7C" w:rsidRDefault="00A64936" w:rsidP="005442A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72C7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CONCURRENT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SESSIONS </w:t>
            </w:r>
            <w:r w:rsidR="00AE04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</w:t>
            </w:r>
          </w:p>
          <w:p w14:paraId="25C4439B" w14:textId="77777777" w:rsidR="00A64936" w:rsidRPr="00EA7546" w:rsidRDefault="00A64936" w:rsidP="005442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64936" w:rsidRPr="00796EAC" w14:paraId="68321222" w14:textId="77777777" w:rsidTr="611E9F2A">
        <w:tc>
          <w:tcPr>
            <w:tcW w:w="1980" w:type="dxa"/>
            <w:shd w:val="clear" w:color="auto" w:fill="E7E6E6" w:themeFill="background2"/>
          </w:tcPr>
          <w:p w14:paraId="58A785A7" w14:textId="2557DA32" w:rsidR="00A64936" w:rsidRPr="00796EAC" w:rsidRDefault="00A64936" w:rsidP="005442A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2:</w:t>
            </w:r>
            <w:r w:rsidR="003B08A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45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pm – </w:t>
            </w:r>
            <w:r w:rsidR="003B08A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r w:rsidR="003B08A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0pm</w:t>
            </w:r>
          </w:p>
          <w:p w14:paraId="2DBF399A" w14:textId="3C785B0F" w:rsidR="00A64936" w:rsidRDefault="00BF4E24" w:rsidP="005442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(15</w:t>
            </w:r>
            <w:r w:rsidR="00A64936">
              <w:rPr>
                <w:rFonts w:asciiTheme="majorHAnsi" w:hAnsiTheme="majorHAnsi" w:cstheme="majorHAnsi"/>
                <w:sz w:val="20"/>
                <w:szCs w:val="20"/>
              </w:rPr>
              <w:t>min)</w:t>
            </w:r>
          </w:p>
        </w:tc>
        <w:tc>
          <w:tcPr>
            <w:tcW w:w="8810" w:type="dxa"/>
            <w:shd w:val="clear" w:color="auto" w:fill="E7E6E6" w:themeFill="background2"/>
          </w:tcPr>
          <w:p w14:paraId="1C118BEF" w14:textId="77777777" w:rsidR="00A64936" w:rsidRPr="00796EAC" w:rsidRDefault="00A64936" w:rsidP="005442A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96E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BREAK</w:t>
            </w:r>
          </w:p>
        </w:tc>
      </w:tr>
      <w:tr w:rsidR="00A64936" w:rsidRPr="00EA7546" w14:paraId="39038E9F" w14:textId="77777777" w:rsidTr="611E9F2A">
        <w:tc>
          <w:tcPr>
            <w:tcW w:w="1980" w:type="dxa"/>
          </w:tcPr>
          <w:p w14:paraId="4F335775" w14:textId="6CED5EF5" w:rsidR="00BF4E24" w:rsidRDefault="003B08A0" w:rsidP="005442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4E24">
              <w:rPr>
                <w:rFonts w:asciiTheme="majorHAnsi" w:hAnsiTheme="majorHAnsi" w:cstheme="majorHAnsi"/>
                <w:b/>
                <w:sz w:val="20"/>
                <w:szCs w:val="20"/>
              </w:rPr>
              <w:t>3:00</w:t>
            </w:r>
            <w:r w:rsidR="00A64936" w:rsidRPr="00BF4E2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pm – </w:t>
            </w:r>
            <w:r w:rsidR="00821008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 w:rsidR="00A64936" w:rsidRPr="00BF4E24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="00523891" w:rsidRPr="00BF4E24">
              <w:rPr>
                <w:rFonts w:asciiTheme="majorHAnsi" w:hAnsiTheme="majorHAnsi" w:cstheme="majorHAnsi"/>
                <w:b/>
                <w:sz w:val="20"/>
                <w:szCs w:val="20"/>
              </w:rPr>
              <w:t>15</w:t>
            </w:r>
            <w:r w:rsidR="00A64936" w:rsidRPr="00BF4E24">
              <w:rPr>
                <w:rFonts w:asciiTheme="majorHAnsi" w:hAnsiTheme="majorHAnsi" w:cstheme="majorHAnsi"/>
                <w:b/>
                <w:sz w:val="20"/>
                <w:szCs w:val="20"/>
              </w:rPr>
              <w:t>pm</w:t>
            </w:r>
            <w:r w:rsidR="0052389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3EE9909" w14:textId="253EC359" w:rsidR="00A64936" w:rsidRDefault="00821008" w:rsidP="005442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(1</w:t>
            </w:r>
            <w:r w:rsidR="00523891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BF4E2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23891">
              <w:rPr>
                <w:rFonts w:asciiTheme="majorHAnsi" w:hAnsiTheme="majorHAnsi" w:cstheme="majorHAnsi"/>
                <w:sz w:val="20"/>
                <w:szCs w:val="20"/>
              </w:rPr>
              <w:t>min)</w:t>
            </w:r>
          </w:p>
          <w:p w14:paraId="6960D962" w14:textId="08939CB7" w:rsidR="00821008" w:rsidRPr="00821008" w:rsidRDefault="00821008" w:rsidP="005442A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21008">
              <w:rPr>
                <w:rFonts w:asciiTheme="majorHAnsi" w:hAnsiTheme="majorHAnsi" w:cstheme="majorHAnsi"/>
                <w:b/>
                <w:sz w:val="20"/>
                <w:szCs w:val="20"/>
              </w:rPr>
              <w:t>3:15pm – 4:15pm</w:t>
            </w:r>
          </w:p>
          <w:p w14:paraId="138BE718" w14:textId="63D05B61" w:rsidR="00821008" w:rsidRDefault="00821008" w:rsidP="005442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(60 min)</w:t>
            </w:r>
          </w:p>
          <w:p w14:paraId="1947E771" w14:textId="77777777" w:rsidR="00767378" w:rsidRDefault="00767378" w:rsidP="005442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86A234" w14:textId="77777777" w:rsidR="00767378" w:rsidRDefault="00767378" w:rsidP="005442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09A206" w14:textId="77777777" w:rsidR="00767378" w:rsidRDefault="00767378" w:rsidP="005442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9980D7" w14:textId="77777777" w:rsidR="00767378" w:rsidRDefault="00767378" w:rsidP="005442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3C294C2" w14:textId="29B57314" w:rsidR="00523891" w:rsidRPr="00BF4E24" w:rsidRDefault="00523891" w:rsidP="005442A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F4E24">
              <w:rPr>
                <w:rFonts w:asciiTheme="majorHAnsi" w:hAnsiTheme="majorHAnsi" w:cstheme="majorHAnsi"/>
                <w:b/>
                <w:sz w:val="20"/>
                <w:szCs w:val="20"/>
              </w:rPr>
              <w:t>4:15</w:t>
            </w:r>
            <w:r w:rsidR="00BF4E24" w:rsidRPr="00BF4E2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pm </w:t>
            </w:r>
            <w:r w:rsidRPr="00BF4E24">
              <w:rPr>
                <w:rFonts w:asciiTheme="majorHAnsi" w:hAnsiTheme="majorHAnsi" w:cstheme="majorHAnsi"/>
                <w:b/>
                <w:sz w:val="20"/>
                <w:szCs w:val="20"/>
              </w:rPr>
              <w:t>-4:30pm</w:t>
            </w:r>
          </w:p>
          <w:p w14:paraId="5371E3AE" w14:textId="55AFAAAB" w:rsidR="00A64936" w:rsidRDefault="00A64936" w:rsidP="005238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523891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  <w:r w:rsidR="00BF4E2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min)</w:t>
            </w:r>
          </w:p>
        </w:tc>
        <w:tc>
          <w:tcPr>
            <w:tcW w:w="8810" w:type="dxa"/>
          </w:tcPr>
          <w:p w14:paraId="50D920FD" w14:textId="04CA8602" w:rsidR="00523891" w:rsidRDefault="00BF4E24" w:rsidP="005442A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LIFETIME ACHIEVEMENT AWARD CEREMONY</w:t>
            </w:r>
          </w:p>
          <w:p w14:paraId="4B4E8110" w14:textId="77777777" w:rsidR="00821008" w:rsidRDefault="00821008" w:rsidP="005442A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30D5163F" w14:textId="095AA65B" w:rsidR="00F24678" w:rsidRDefault="00F24678" w:rsidP="005442A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CLOSING KEYNOTE – </w:t>
            </w:r>
          </w:p>
          <w:p w14:paraId="75AC971F" w14:textId="309A3708" w:rsidR="00F24678" w:rsidRPr="00F24678" w:rsidRDefault="00C266B2" w:rsidP="005442A5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Pandemic Policy: ‘Live’</w:t>
            </w:r>
          </w:p>
          <w:p w14:paraId="6883B6BE" w14:textId="01DB2155" w:rsidR="00BF4E24" w:rsidRPr="00F24678" w:rsidRDefault="611E9F2A" w:rsidP="611E9F2A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611E9F2A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Bartha Maria </w:t>
            </w:r>
            <w:proofErr w:type="spellStart"/>
            <w:r w:rsidRPr="611E9F2A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Knoppers</w:t>
            </w:r>
            <w:proofErr w:type="spellEnd"/>
            <w:r w:rsidRPr="611E9F2A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, </w:t>
            </w:r>
            <w:r w:rsidRPr="611E9F2A">
              <w:rPr>
                <w:rFonts w:asciiTheme="majorHAnsi" w:hAnsiTheme="majorHAnsi" w:cstheme="majorBidi"/>
                <w:sz w:val="20"/>
                <w:szCs w:val="20"/>
              </w:rPr>
              <w:t>Full Professor, Canada Research Chair in Law and Medicine; Director of the Centre of Genomics and Policy, Faculty of Medicine,</w:t>
            </w:r>
            <w:r w:rsidR="00756380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Pr="611E9F2A">
              <w:rPr>
                <w:rFonts w:asciiTheme="majorHAnsi" w:hAnsiTheme="majorHAnsi" w:cstheme="majorBidi"/>
                <w:sz w:val="20"/>
                <w:szCs w:val="20"/>
              </w:rPr>
              <w:t>McGill University &amp; 2021 Recipient of the CBS-SCB Lifetime Achievement Award</w:t>
            </w:r>
          </w:p>
          <w:p w14:paraId="21EFBE8C" w14:textId="77777777" w:rsidR="00821008" w:rsidRDefault="00821008" w:rsidP="005442A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53387C40" w14:textId="34D36300" w:rsidR="00A64936" w:rsidRPr="00EA7546" w:rsidRDefault="003B08A0" w:rsidP="005442A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CLOSING CEREMONY</w:t>
            </w:r>
          </w:p>
        </w:tc>
      </w:tr>
      <w:tr w:rsidR="00E926E0" w:rsidRPr="00EA7546" w14:paraId="1DCA827B" w14:textId="77777777" w:rsidTr="00E926E0">
        <w:tc>
          <w:tcPr>
            <w:tcW w:w="1980" w:type="dxa"/>
            <w:shd w:val="clear" w:color="auto" w:fill="E7E6E6" w:themeFill="background2"/>
          </w:tcPr>
          <w:p w14:paraId="0860E76F" w14:textId="77777777" w:rsidR="00E926E0" w:rsidRDefault="00E926E0" w:rsidP="005442A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6:00pm – 7:00pm</w:t>
            </w:r>
          </w:p>
          <w:p w14:paraId="1706CC9B" w14:textId="089B39AF" w:rsidR="00F714DD" w:rsidRPr="00BF4E24" w:rsidRDefault="00F714DD" w:rsidP="005442A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(60 min)</w:t>
            </w:r>
          </w:p>
        </w:tc>
        <w:tc>
          <w:tcPr>
            <w:tcW w:w="8810" w:type="dxa"/>
            <w:shd w:val="clear" w:color="auto" w:fill="E7E6E6" w:themeFill="background2"/>
          </w:tcPr>
          <w:p w14:paraId="7AE42774" w14:textId="37AF088C" w:rsidR="00E926E0" w:rsidRDefault="00E926E0" w:rsidP="005442A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STUDENT SOCIAL EVENT</w:t>
            </w:r>
          </w:p>
        </w:tc>
      </w:tr>
    </w:tbl>
    <w:p w14:paraId="00A7E1C6" w14:textId="20068F52" w:rsidR="00556DE6" w:rsidRDefault="00556DE6" w:rsidP="00821008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sectPr w:rsidR="00556DE6" w:rsidSect="00F679C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auto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27252"/>
    <w:multiLevelType w:val="hybridMultilevel"/>
    <w:tmpl w:val="86A4AE72"/>
    <w:lvl w:ilvl="0" w:tplc="77F45F96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1F45E4"/>
    <w:multiLevelType w:val="hybridMultilevel"/>
    <w:tmpl w:val="63A8B764"/>
    <w:lvl w:ilvl="0" w:tplc="77F45F96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C5"/>
    <w:rsid w:val="00031FF9"/>
    <w:rsid w:val="000979EC"/>
    <w:rsid w:val="000B0BE8"/>
    <w:rsid w:val="00116078"/>
    <w:rsid w:val="0012045C"/>
    <w:rsid w:val="00161B4F"/>
    <w:rsid w:val="00236A1A"/>
    <w:rsid w:val="00247A2E"/>
    <w:rsid w:val="003B08A0"/>
    <w:rsid w:val="00460AF7"/>
    <w:rsid w:val="004620FD"/>
    <w:rsid w:val="00463C2A"/>
    <w:rsid w:val="0047027E"/>
    <w:rsid w:val="004B2862"/>
    <w:rsid w:val="00511119"/>
    <w:rsid w:val="00523891"/>
    <w:rsid w:val="00556DE6"/>
    <w:rsid w:val="00581C35"/>
    <w:rsid w:val="0058347F"/>
    <w:rsid w:val="005A0603"/>
    <w:rsid w:val="006323F9"/>
    <w:rsid w:val="00664289"/>
    <w:rsid w:val="00705352"/>
    <w:rsid w:val="00756380"/>
    <w:rsid w:val="007660DF"/>
    <w:rsid w:val="00767378"/>
    <w:rsid w:val="00796EAC"/>
    <w:rsid w:val="00821008"/>
    <w:rsid w:val="00821056"/>
    <w:rsid w:val="00833251"/>
    <w:rsid w:val="00843AA7"/>
    <w:rsid w:val="00855EFB"/>
    <w:rsid w:val="008763E8"/>
    <w:rsid w:val="008D591B"/>
    <w:rsid w:val="00961BE2"/>
    <w:rsid w:val="009912CF"/>
    <w:rsid w:val="009B3D70"/>
    <w:rsid w:val="009C06E1"/>
    <w:rsid w:val="00A57FC4"/>
    <w:rsid w:val="00A64936"/>
    <w:rsid w:val="00AE04F7"/>
    <w:rsid w:val="00BF4E24"/>
    <w:rsid w:val="00C01BDC"/>
    <w:rsid w:val="00C12594"/>
    <w:rsid w:val="00C266B2"/>
    <w:rsid w:val="00C54CC5"/>
    <w:rsid w:val="00C808EF"/>
    <w:rsid w:val="00C81F50"/>
    <w:rsid w:val="00C93C05"/>
    <w:rsid w:val="00D31AEF"/>
    <w:rsid w:val="00D72C28"/>
    <w:rsid w:val="00E00E32"/>
    <w:rsid w:val="00E72C7C"/>
    <w:rsid w:val="00E926E0"/>
    <w:rsid w:val="00EA7546"/>
    <w:rsid w:val="00EC54F3"/>
    <w:rsid w:val="00F24678"/>
    <w:rsid w:val="00F679CB"/>
    <w:rsid w:val="00F714DD"/>
    <w:rsid w:val="00F93FDF"/>
    <w:rsid w:val="611E9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84FDB"/>
  <w15:chartTrackingRefBased/>
  <w15:docId w15:val="{F5E2A0B1-A552-4E92-8DBC-61E33F75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0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59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46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54F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A57F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5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vents.eply.com/2021CBSWorkshop" TargetMode="External"/><Relationship Id="rId6" Type="http://schemas.openxmlformats.org/officeDocument/2006/relationships/hyperlink" Target="https://s3.ca-central-1.amazonaws.com/eply-client-files/191/AccountFiles/Documents/CBS/56%20Just%20being%20human.pdf" TargetMode="External"/><Relationship Id="rId7" Type="http://schemas.openxmlformats.org/officeDocument/2006/relationships/hyperlink" Target="https://s3.ca-central-1.amazonaws.com/eply-client-files/191/AccountFiles/Documents/CBS/62%20Providing%20Ethics%20Advice.pdf" TargetMode="External"/><Relationship Id="rId8" Type="http://schemas.openxmlformats.org/officeDocument/2006/relationships/hyperlink" Target="https://s3.ca-central-1.amazonaws.com/eply-client-files/191/AccountFiles/Documents/CBS/90%20Paediatric%20Bioethics.pdf" TargetMode="External"/><Relationship Id="rId9" Type="http://schemas.openxmlformats.org/officeDocument/2006/relationships/hyperlink" Target="https://drive.google.com/file/d/1C6M5twwLJe5GuDWMA5Ioo6DMxC927MN3/view?usp=sharing" TargetMode="External"/><Relationship Id="rId10" Type="http://schemas.openxmlformats.org/officeDocument/2006/relationships/hyperlink" Target="https://events.eply.com/2021CBS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591</Words>
  <Characters>3372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Clelford</dc:creator>
  <cp:keywords/>
  <dc:description/>
  <cp:lastModifiedBy>Claudia Barned</cp:lastModifiedBy>
  <cp:revision>7</cp:revision>
  <dcterms:created xsi:type="dcterms:W3CDTF">2021-05-12T17:40:00Z</dcterms:created>
  <dcterms:modified xsi:type="dcterms:W3CDTF">2021-05-24T16:02:00Z</dcterms:modified>
</cp:coreProperties>
</file>